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ED9" w:rsidRPr="00572387" w:rsidRDefault="006B7ED9" w:rsidP="006B7ED9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2387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4</w:t>
      </w:r>
    </w:p>
    <w:p w:rsidR="006B7ED9" w:rsidRDefault="006B7ED9" w:rsidP="006B7ED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23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Nr </w:t>
      </w:r>
      <w:r w:rsidR="00B46334">
        <w:rPr>
          <w:rFonts w:ascii="Times New Roman" w:eastAsia="Times New Roman" w:hAnsi="Times New Roman" w:cs="Times New Roman"/>
          <w:sz w:val="20"/>
          <w:szCs w:val="20"/>
          <w:lang w:eastAsia="pl-PL"/>
        </w:rPr>
        <w:t>126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/2018      </w:t>
      </w:r>
    </w:p>
    <w:p w:rsidR="006B7ED9" w:rsidRPr="00E434F0" w:rsidRDefault="006B7ED9" w:rsidP="006B7ED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2387">
        <w:rPr>
          <w:rFonts w:ascii="Times New Roman" w:eastAsia="Times New Roman" w:hAnsi="Times New Roman" w:cs="Times New Roman"/>
          <w:sz w:val="20"/>
          <w:szCs w:val="20"/>
          <w:lang w:eastAsia="pl-PL"/>
        </w:rPr>
        <w:t>Prezydenta Miasta Kielce</w:t>
      </w:r>
    </w:p>
    <w:p w:rsidR="006B7ED9" w:rsidRPr="00572387" w:rsidRDefault="006B7ED9" w:rsidP="006B7ED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23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B463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11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kwietnia 2018 r.</w:t>
      </w:r>
    </w:p>
    <w:p w:rsidR="006B7ED9" w:rsidRDefault="006B7ED9" w:rsidP="006B7E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:rsidR="006B7ED9" w:rsidRDefault="006B7ED9" w:rsidP="006B7E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Pr="00572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Miasta Kielce</w:t>
      </w:r>
    </w:p>
    <w:p w:rsidR="006B7ED9" w:rsidRPr="00572387" w:rsidRDefault="006B7ED9" w:rsidP="006B7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</w:t>
      </w:r>
      <w:r w:rsidR="001002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</w:t>
      </w:r>
      <w:r w:rsidRPr="00572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Wydział </w:t>
      </w:r>
      <w:r w:rsidRPr="00E43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Zarządzania Energią</w:t>
      </w:r>
    </w:p>
    <w:p w:rsidR="006B7ED9" w:rsidRPr="00572387" w:rsidRDefault="006B7ED9" w:rsidP="006B7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</w:t>
      </w:r>
      <w:r w:rsidR="00022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572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Strycharska 6</w:t>
      </w:r>
    </w:p>
    <w:p w:rsidR="006B7ED9" w:rsidRPr="00DA62BC" w:rsidRDefault="006B7ED9" w:rsidP="006B7E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Pr="00572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25 –659 Kielce </w:t>
      </w:r>
    </w:p>
    <w:p w:rsidR="006B7ED9" w:rsidRDefault="006B7ED9" w:rsidP="006B7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B7ED9" w:rsidRDefault="006B7ED9" w:rsidP="006B7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:rsidR="006B7ED9" w:rsidRPr="00EA3726" w:rsidRDefault="006B7ED9" w:rsidP="006B7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rozliczenie dotacji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A37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celowej na wymianę źródeł ciepła w celu ograniczenia zanieczyszczeń powietrza na terenie Miasta Kielce.</w:t>
      </w:r>
    </w:p>
    <w:p w:rsidR="006B7ED9" w:rsidRDefault="006B7ED9" w:rsidP="0039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196E" w:rsidRPr="00ED196E" w:rsidRDefault="00FD6F59" w:rsidP="00ED196E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F39C8">
        <w:rPr>
          <w:rFonts w:ascii="Times New Roman" w:eastAsia="Times New Roman" w:hAnsi="Times New Roman" w:cs="Times New Roman"/>
          <w:b/>
          <w:lang w:eastAsia="pl-PL"/>
        </w:rPr>
        <w:t>DANE WNIOSKODAWCY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274"/>
      </w:tblGrid>
      <w:tr w:rsidR="00FD6F59" w:rsidRPr="00CC6FCE" w:rsidTr="007B2C45">
        <w:tc>
          <w:tcPr>
            <w:tcW w:w="959" w:type="dxa"/>
          </w:tcPr>
          <w:p w:rsidR="00FD6F59" w:rsidRPr="00CC6FCE" w:rsidRDefault="00FD6F59" w:rsidP="007B2C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77" w:type="dxa"/>
          </w:tcPr>
          <w:p w:rsidR="00FD6F59" w:rsidRPr="00CC6FCE" w:rsidRDefault="00FD6F59" w:rsidP="007B2C45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5274" w:type="dxa"/>
          </w:tcPr>
          <w:p w:rsidR="00FD6F59" w:rsidRPr="00CC6FCE" w:rsidRDefault="00FD6F59" w:rsidP="007B2C4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D6F59" w:rsidRPr="00CC6FCE" w:rsidTr="007B2C45">
        <w:tc>
          <w:tcPr>
            <w:tcW w:w="959" w:type="dxa"/>
          </w:tcPr>
          <w:p w:rsidR="00FD6F59" w:rsidRPr="00CC6FCE" w:rsidRDefault="00FD6F59" w:rsidP="007B2C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77" w:type="dxa"/>
          </w:tcPr>
          <w:p w:rsidR="00FD6F59" w:rsidRPr="00CC6FCE" w:rsidRDefault="00FD6F59" w:rsidP="007B2C45">
            <w:pPr>
              <w:spacing w:before="120" w:after="120"/>
              <w:rPr>
                <w:rFonts w:ascii="Times New Roman" w:hAnsi="Times New Roman" w:cs="Times New Roman"/>
              </w:rPr>
            </w:pPr>
            <w:r w:rsidRPr="00CC6FCE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5274" w:type="dxa"/>
          </w:tcPr>
          <w:p w:rsidR="00FD6F59" w:rsidRPr="00CC6FCE" w:rsidRDefault="00FD6F59" w:rsidP="007B2C4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D6F59" w:rsidRPr="00CC6FCE" w:rsidTr="007B2C45">
        <w:tc>
          <w:tcPr>
            <w:tcW w:w="959" w:type="dxa"/>
          </w:tcPr>
          <w:p w:rsidR="00FD6F59" w:rsidRPr="00CC6FCE" w:rsidRDefault="00FD6F59" w:rsidP="007B2C4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C6F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977" w:type="dxa"/>
          </w:tcPr>
          <w:p w:rsidR="00FD6F59" w:rsidRPr="00CC6FCE" w:rsidRDefault="00FD6F59" w:rsidP="007B2C45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 xml:space="preserve">Adres zamieszkania </w:t>
            </w:r>
          </w:p>
        </w:tc>
        <w:tc>
          <w:tcPr>
            <w:tcW w:w="5274" w:type="dxa"/>
          </w:tcPr>
          <w:p w:rsidR="00FD6F59" w:rsidRPr="00CC6FCE" w:rsidRDefault="00FD6F59" w:rsidP="007B2C4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D6F59" w:rsidRPr="00CC6FCE" w:rsidTr="007B2C45">
        <w:tc>
          <w:tcPr>
            <w:tcW w:w="959" w:type="dxa"/>
          </w:tcPr>
          <w:p w:rsidR="00FD6F59" w:rsidRPr="00CC6FCE" w:rsidRDefault="00FD6F59" w:rsidP="007B2C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977" w:type="dxa"/>
          </w:tcPr>
          <w:p w:rsidR="00FD6F59" w:rsidRPr="00CC6FCE" w:rsidRDefault="00FD6F59" w:rsidP="007B2C45">
            <w:pPr>
              <w:spacing w:before="120" w:after="120"/>
              <w:rPr>
                <w:rFonts w:ascii="Times New Roman" w:hAnsi="Times New Roman" w:cs="Times New Roman"/>
              </w:rPr>
            </w:pPr>
            <w:r w:rsidRPr="00CC6FCE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5274" w:type="dxa"/>
          </w:tcPr>
          <w:p w:rsidR="00FD6F59" w:rsidRPr="00CC6FCE" w:rsidRDefault="00FD6F59" w:rsidP="007B2C4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D6F59" w:rsidRPr="00CC6FCE" w:rsidTr="007B2C45">
        <w:tc>
          <w:tcPr>
            <w:tcW w:w="959" w:type="dxa"/>
          </w:tcPr>
          <w:p w:rsidR="00FD6F59" w:rsidRPr="00CC6FCE" w:rsidRDefault="00FD6F59" w:rsidP="007B2C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977" w:type="dxa"/>
          </w:tcPr>
          <w:p w:rsidR="00FD6F59" w:rsidRPr="00CC6FCE" w:rsidRDefault="00FD6F59" w:rsidP="007B2C45">
            <w:pPr>
              <w:spacing w:before="120" w:after="120"/>
              <w:rPr>
                <w:rFonts w:ascii="Times New Roman" w:hAnsi="Times New Roman" w:cs="Times New Roman"/>
              </w:rPr>
            </w:pPr>
            <w:r w:rsidRPr="00CC6FCE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274" w:type="dxa"/>
          </w:tcPr>
          <w:p w:rsidR="00FD6F59" w:rsidRPr="00CC6FCE" w:rsidRDefault="00FD6F59" w:rsidP="007B2C4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D6F59" w:rsidRPr="00CC6FCE" w:rsidTr="007B2C45">
        <w:tc>
          <w:tcPr>
            <w:tcW w:w="959" w:type="dxa"/>
          </w:tcPr>
          <w:p w:rsidR="00FD6F59" w:rsidRPr="00CC6FCE" w:rsidRDefault="00FD6F59" w:rsidP="007B2C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977" w:type="dxa"/>
          </w:tcPr>
          <w:p w:rsidR="00FD6F59" w:rsidRPr="00CC6FCE" w:rsidRDefault="00FD6F59" w:rsidP="007B2C45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 xml:space="preserve">Adres do korespondencji </w:t>
            </w:r>
          </w:p>
        </w:tc>
        <w:tc>
          <w:tcPr>
            <w:tcW w:w="5274" w:type="dxa"/>
          </w:tcPr>
          <w:p w:rsidR="00FD6F59" w:rsidRPr="00CC6FCE" w:rsidRDefault="00FD6F59" w:rsidP="007B2C4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246FD0" w:rsidRDefault="00246FD0" w:rsidP="00246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46FD0" w:rsidRPr="00246FD0" w:rsidRDefault="00246FD0" w:rsidP="00246FD0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46FD0">
        <w:rPr>
          <w:rFonts w:ascii="Times New Roman" w:eastAsia="Times New Roman" w:hAnsi="Times New Roman" w:cs="Times New Roman"/>
          <w:b/>
          <w:lang w:eastAsia="pl-PL"/>
        </w:rPr>
        <w:t xml:space="preserve">WYBRANY SPOSÓB WEZWANIA DO UZUPEŁNIENIA WNIOSKU  </w:t>
      </w:r>
      <w:r w:rsidRPr="00246FD0">
        <w:rPr>
          <w:rFonts w:ascii="Times New Roman" w:eastAsia="Times New Roman" w:hAnsi="Times New Roman" w:cs="Times New Roman"/>
          <w:b/>
          <w:lang w:eastAsia="pl-PL"/>
        </w:rPr>
        <w:br/>
      </w:r>
      <w:r w:rsidRPr="00246FD0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246FD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proszę zaznaczyć właściwe):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402"/>
      </w:tblGrid>
      <w:tr w:rsidR="00246FD0" w:rsidRPr="00CC6FCE" w:rsidTr="0024669B">
        <w:tc>
          <w:tcPr>
            <w:tcW w:w="959" w:type="dxa"/>
          </w:tcPr>
          <w:p w:rsidR="00246FD0" w:rsidRPr="00CC6FCE" w:rsidRDefault="00246FD0" w:rsidP="007B2C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46FD0" w:rsidRPr="00CC6FCE" w:rsidRDefault="00246FD0" w:rsidP="007B2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</w:tcPr>
          <w:p w:rsidR="00246FD0" w:rsidRPr="00CC6FCE" w:rsidRDefault="00246FD0" w:rsidP="007B2C45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>Pisemnie na podany wyżej adres do korespondencji.</w:t>
            </w:r>
          </w:p>
        </w:tc>
        <w:tc>
          <w:tcPr>
            <w:tcW w:w="3402" w:type="dxa"/>
          </w:tcPr>
          <w:tbl>
            <w:tblPr>
              <w:tblStyle w:val="Siatkatabeli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246FD0" w:rsidRPr="00CC6FCE" w:rsidTr="007B2C45">
              <w:trPr>
                <w:trHeight w:val="397"/>
              </w:trPr>
              <w:tc>
                <w:tcPr>
                  <w:tcW w:w="429" w:type="dxa"/>
                </w:tcPr>
                <w:p w:rsidR="00246FD0" w:rsidRPr="00CC6FCE" w:rsidRDefault="00246FD0" w:rsidP="007B2C4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46FD0" w:rsidRPr="00CC6FCE" w:rsidRDefault="00246FD0" w:rsidP="007B2C45">
            <w:pPr>
              <w:rPr>
                <w:rFonts w:ascii="Times New Roman" w:hAnsi="Times New Roman" w:cs="Times New Roman"/>
              </w:rPr>
            </w:pPr>
          </w:p>
        </w:tc>
      </w:tr>
      <w:tr w:rsidR="00246FD0" w:rsidRPr="00CC6FCE" w:rsidTr="0024669B">
        <w:tc>
          <w:tcPr>
            <w:tcW w:w="959" w:type="dxa"/>
          </w:tcPr>
          <w:p w:rsidR="00246FD0" w:rsidRPr="00CC6FCE" w:rsidRDefault="00246FD0" w:rsidP="007B2C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46FD0" w:rsidRPr="00CC6FCE" w:rsidRDefault="00246FD0" w:rsidP="007B2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</w:tcPr>
          <w:p w:rsidR="00246FD0" w:rsidRPr="00CC6FCE" w:rsidRDefault="00246FD0" w:rsidP="007B2C45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>Pocztą elektroniczną na podany wyżej adres e-mail</w:t>
            </w:r>
          </w:p>
        </w:tc>
        <w:tc>
          <w:tcPr>
            <w:tcW w:w="3402" w:type="dxa"/>
          </w:tcPr>
          <w:tbl>
            <w:tblPr>
              <w:tblStyle w:val="Siatkatabeli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246FD0" w:rsidRPr="00CC6FCE" w:rsidTr="007B2C45">
              <w:trPr>
                <w:trHeight w:val="397"/>
              </w:trPr>
              <w:tc>
                <w:tcPr>
                  <w:tcW w:w="429" w:type="dxa"/>
                </w:tcPr>
                <w:p w:rsidR="00246FD0" w:rsidRPr="00CC6FCE" w:rsidRDefault="00246FD0" w:rsidP="007B2C4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46FD0" w:rsidRPr="00CC6FCE" w:rsidRDefault="00246FD0" w:rsidP="007B2C45">
            <w:pPr>
              <w:rPr>
                <w:rFonts w:ascii="Times New Roman" w:hAnsi="Times New Roman" w:cs="Times New Roman"/>
              </w:rPr>
            </w:pPr>
          </w:p>
        </w:tc>
      </w:tr>
    </w:tbl>
    <w:p w:rsidR="00246FD0" w:rsidRDefault="00246FD0" w:rsidP="00246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46FD0" w:rsidRPr="00F62A2A" w:rsidRDefault="00485C13" w:rsidP="00246F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III</w:t>
      </w:r>
      <w:r w:rsidR="00246FD0" w:rsidRPr="00CF39C8">
        <w:rPr>
          <w:rFonts w:ascii="Times New Roman" w:eastAsia="Times New Roman" w:hAnsi="Times New Roman" w:cs="Times New Roman"/>
          <w:b/>
          <w:lang w:eastAsia="pl-PL"/>
        </w:rPr>
        <w:t xml:space="preserve">. CHARAKTERYSTYKA </w:t>
      </w:r>
      <w:r w:rsidR="00FA0231">
        <w:rPr>
          <w:rFonts w:ascii="Times New Roman" w:eastAsia="Times New Roman" w:hAnsi="Times New Roman" w:cs="Times New Roman"/>
          <w:b/>
          <w:lang w:eastAsia="pl-PL"/>
        </w:rPr>
        <w:t>ZREALIZOWANEGO</w:t>
      </w:r>
      <w:r w:rsidR="00246FD0" w:rsidRPr="00CF39C8">
        <w:rPr>
          <w:rFonts w:ascii="Times New Roman" w:eastAsia="Times New Roman" w:hAnsi="Times New Roman" w:cs="Times New Roman"/>
          <w:b/>
          <w:lang w:eastAsia="pl-PL"/>
        </w:rPr>
        <w:t xml:space="preserve"> ZADANIA</w:t>
      </w:r>
      <w:r w:rsidR="00246FD0" w:rsidRPr="00462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43885" w:rsidRPr="008E2588" w:rsidRDefault="00243885" w:rsidP="00243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</w:t>
      </w:r>
      <w:r w:rsidRPr="008E2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polega</w:t>
      </w:r>
      <w:r w:rsidR="00514F4C">
        <w:rPr>
          <w:rFonts w:ascii="Times New Roman" w:eastAsia="Times New Roman" w:hAnsi="Times New Roman" w:cs="Times New Roman"/>
          <w:sz w:val="24"/>
          <w:szCs w:val="24"/>
          <w:lang w:eastAsia="pl-PL"/>
        </w:rPr>
        <w:t>ło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8E2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trwałej likwidacji systemu ogrzewania opartego na paliwie stałym i jego zmianie na:</w:t>
      </w:r>
    </w:p>
    <w:p w:rsidR="00246FD0" w:rsidRPr="001F12BA" w:rsidRDefault="00243885" w:rsidP="0024388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246FD0" w:rsidRPr="00F62A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(proszę zaznaczyć właściwe </w:t>
      </w:r>
      <w:r w:rsidR="00246FD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punkty 1 ÷ 5</w:t>
      </w:r>
      <w:r w:rsidR="00246FD0" w:rsidRPr="00F62A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843"/>
      </w:tblGrid>
      <w:tr w:rsidR="00246FD0" w:rsidTr="007B2C45">
        <w:tc>
          <w:tcPr>
            <w:tcW w:w="959" w:type="dxa"/>
          </w:tcPr>
          <w:p w:rsidR="00246FD0" w:rsidRPr="00B81396" w:rsidRDefault="00246FD0" w:rsidP="00FA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246FD0" w:rsidRPr="00097601" w:rsidRDefault="00246FD0" w:rsidP="00FA0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</w:t>
            </w:r>
            <w:r w:rsidRPr="00194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dłączenie do miejskiej sieci ciepłowniczej</w:t>
            </w:r>
          </w:p>
        </w:tc>
        <w:tc>
          <w:tcPr>
            <w:tcW w:w="1843" w:type="dxa"/>
          </w:tcPr>
          <w:tbl>
            <w:tblPr>
              <w:tblStyle w:val="Siatkatabeli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246FD0" w:rsidTr="007B2C45">
              <w:trPr>
                <w:trHeight w:val="397"/>
              </w:trPr>
              <w:tc>
                <w:tcPr>
                  <w:tcW w:w="429" w:type="dxa"/>
                </w:tcPr>
                <w:p w:rsidR="00246FD0" w:rsidRDefault="00246FD0" w:rsidP="00FA02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6FD0" w:rsidRDefault="00246FD0" w:rsidP="00FA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FD0" w:rsidTr="007B2C45">
        <w:tc>
          <w:tcPr>
            <w:tcW w:w="959" w:type="dxa"/>
          </w:tcPr>
          <w:p w:rsidR="00246FD0" w:rsidRDefault="00246FD0" w:rsidP="00FA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246FD0" w:rsidRPr="00097601" w:rsidRDefault="00246FD0" w:rsidP="00FA0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194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grzewanie gazowe</w:t>
            </w:r>
          </w:p>
        </w:tc>
        <w:tc>
          <w:tcPr>
            <w:tcW w:w="1843" w:type="dxa"/>
          </w:tcPr>
          <w:tbl>
            <w:tblPr>
              <w:tblStyle w:val="Siatkatabeli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246FD0" w:rsidTr="007B2C45">
              <w:trPr>
                <w:trHeight w:val="397"/>
              </w:trPr>
              <w:tc>
                <w:tcPr>
                  <w:tcW w:w="429" w:type="dxa"/>
                </w:tcPr>
                <w:p w:rsidR="00246FD0" w:rsidRDefault="00246FD0" w:rsidP="00FA02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6FD0" w:rsidRDefault="00246FD0" w:rsidP="00FA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FD0" w:rsidTr="007B2C45">
        <w:tc>
          <w:tcPr>
            <w:tcW w:w="959" w:type="dxa"/>
          </w:tcPr>
          <w:p w:rsidR="00246FD0" w:rsidRDefault="00246FD0" w:rsidP="00FA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246FD0" w:rsidRPr="00097601" w:rsidRDefault="00246FD0" w:rsidP="00FA0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194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grzewanie elektryczne</w:t>
            </w:r>
          </w:p>
        </w:tc>
        <w:tc>
          <w:tcPr>
            <w:tcW w:w="1843" w:type="dxa"/>
          </w:tcPr>
          <w:tbl>
            <w:tblPr>
              <w:tblStyle w:val="Siatkatabeli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246FD0" w:rsidTr="007B2C45">
              <w:trPr>
                <w:trHeight w:val="397"/>
              </w:trPr>
              <w:tc>
                <w:tcPr>
                  <w:tcW w:w="429" w:type="dxa"/>
                </w:tcPr>
                <w:p w:rsidR="00246FD0" w:rsidRDefault="00246FD0" w:rsidP="00FA02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6FD0" w:rsidRDefault="00246FD0" w:rsidP="00FA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FD0" w:rsidRPr="00DC6C4B" w:rsidTr="007B2C45">
        <w:tc>
          <w:tcPr>
            <w:tcW w:w="959" w:type="dxa"/>
          </w:tcPr>
          <w:p w:rsidR="00246FD0" w:rsidRPr="00DC6C4B" w:rsidRDefault="00246FD0" w:rsidP="00FA02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6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F66D5A" w:rsidRDefault="00F66D5A" w:rsidP="00F66D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pompę</w:t>
            </w:r>
            <w:r w:rsidRPr="00194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ciepła</w:t>
            </w:r>
            <w:r w:rsidRPr="00DC6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246FD0" w:rsidRPr="00DC6C4B" w:rsidRDefault="00246FD0" w:rsidP="00FA02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tbl>
            <w:tblPr>
              <w:tblStyle w:val="Siatkatabeli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246FD0" w:rsidRPr="00DC6C4B" w:rsidTr="007B2C45">
              <w:trPr>
                <w:trHeight w:val="397"/>
              </w:trPr>
              <w:tc>
                <w:tcPr>
                  <w:tcW w:w="429" w:type="dxa"/>
                </w:tcPr>
                <w:p w:rsidR="00246FD0" w:rsidRPr="00DC6C4B" w:rsidRDefault="00246FD0" w:rsidP="00FA0231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246FD0" w:rsidRPr="00DC6C4B" w:rsidRDefault="00246FD0" w:rsidP="00FA0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6FD0" w:rsidTr="007B2C45">
        <w:tc>
          <w:tcPr>
            <w:tcW w:w="959" w:type="dxa"/>
          </w:tcPr>
          <w:p w:rsidR="00246FD0" w:rsidRDefault="00246FD0" w:rsidP="00FA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246FD0" w:rsidRPr="00097601" w:rsidRDefault="00F66D5A" w:rsidP="00FA0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kocioł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zasilany</w:t>
            </w:r>
            <w:r w:rsidRPr="00DC6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C6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pellet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em</w:t>
            </w:r>
            <w:proofErr w:type="spellEnd"/>
            <w:r w:rsidRPr="00DC6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5 klasy energ</w:t>
            </w:r>
            <w:r w:rsidR="00514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etycznej </w:t>
            </w:r>
            <w:r w:rsidR="00514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wg normy PN EN 303-5:2</w:t>
            </w:r>
            <w:r w:rsidRPr="00DC6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012</w:t>
            </w:r>
          </w:p>
        </w:tc>
        <w:tc>
          <w:tcPr>
            <w:tcW w:w="1843" w:type="dxa"/>
          </w:tcPr>
          <w:tbl>
            <w:tblPr>
              <w:tblStyle w:val="Siatkatabeli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246FD0" w:rsidTr="007B2C45">
              <w:trPr>
                <w:trHeight w:val="397"/>
              </w:trPr>
              <w:tc>
                <w:tcPr>
                  <w:tcW w:w="429" w:type="dxa"/>
                </w:tcPr>
                <w:p w:rsidR="00246FD0" w:rsidRDefault="00246FD0" w:rsidP="00FA02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6FD0" w:rsidRDefault="00246FD0" w:rsidP="00FA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4CA" w:rsidRDefault="002734CA" w:rsidP="00E01B8E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</w:p>
    <w:p w:rsidR="00E01B8E" w:rsidRPr="00E01B8E" w:rsidRDefault="00E01B8E" w:rsidP="00E01B8E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IV. </w:t>
      </w:r>
      <w:r w:rsidRPr="00E01B8E">
        <w:rPr>
          <w:rFonts w:ascii="Times New Roman" w:eastAsia="Times New Roman" w:hAnsi="Times New Roman" w:cs="Times New Roman"/>
          <w:b/>
          <w:lang w:eastAsia="pl-PL"/>
        </w:rPr>
        <w:t>PONIESIONE KOSZTY REALIZACJI ZADANIA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274"/>
      </w:tblGrid>
      <w:tr w:rsidR="00E01B8E" w:rsidRPr="00CC6FCE" w:rsidTr="007B2C45">
        <w:tc>
          <w:tcPr>
            <w:tcW w:w="959" w:type="dxa"/>
          </w:tcPr>
          <w:p w:rsidR="00E01B8E" w:rsidRPr="00CC6FCE" w:rsidRDefault="00E01B8E" w:rsidP="007B2C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77" w:type="dxa"/>
          </w:tcPr>
          <w:p w:rsidR="00E01B8E" w:rsidRPr="00CC6FCE" w:rsidRDefault="00E01B8E" w:rsidP="007B2C45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Koszty kwalifikowane</w:t>
            </w:r>
          </w:p>
        </w:tc>
        <w:tc>
          <w:tcPr>
            <w:tcW w:w="5274" w:type="dxa"/>
          </w:tcPr>
          <w:p w:rsidR="00E01B8E" w:rsidRPr="00CC6FCE" w:rsidRDefault="00E01B8E" w:rsidP="007B2C4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</w:t>
            </w:r>
            <w:r w:rsidRPr="005723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zł.</w:t>
            </w:r>
          </w:p>
        </w:tc>
      </w:tr>
      <w:tr w:rsidR="00E01B8E" w:rsidRPr="00CC6FCE" w:rsidTr="007B2C45">
        <w:tc>
          <w:tcPr>
            <w:tcW w:w="959" w:type="dxa"/>
          </w:tcPr>
          <w:p w:rsidR="00E01B8E" w:rsidRPr="00CC6FCE" w:rsidRDefault="00E01B8E" w:rsidP="007B2C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77" w:type="dxa"/>
          </w:tcPr>
          <w:p w:rsidR="00E01B8E" w:rsidRPr="00CC6FCE" w:rsidRDefault="00E01B8E" w:rsidP="007B2C4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Koszty nie kwalifikowane</w:t>
            </w:r>
          </w:p>
        </w:tc>
        <w:tc>
          <w:tcPr>
            <w:tcW w:w="5274" w:type="dxa"/>
          </w:tcPr>
          <w:p w:rsidR="00E01B8E" w:rsidRPr="00CC6FCE" w:rsidRDefault="00E01B8E" w:rsidP="007B2C4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</w:t>
            </w:r>
            <w:r w:rsidRPr="005723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zł.</w:t>
            </w:r>
          </w:p>
        </w:tc>
      </w:tr>
    </w:tbl>
    <w:p w:rsidR="00E01B8E" w:rsidRPr="00E01B8E" w:rsidRDefault="003E1454" w:rsidP="00E01B8E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br/>
      </w:r>
      <w:r w:rsidR="00E01B8E" w:rsidRPr="00E01B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V. </w:t>
      </w:r>
      <w:r w:rsidR="00E01B8E" w:rsidRPr="00E01B8E">
        <w:rPr>
          <w:rFonts w:ascii="Times New Roman" w:eastAsia="Times New Roman" w:hAnsi="Times New Roman" w:cs="Times New Roman"/>
          <w:b/>
          <w:lang w:eastAsia="pl-PL"/>
        </w:rPr>
        <w:t>TERMIN REALIZACJI ZADANIA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432"/>
      </w:tblGrid>
      <w:tr w:rsidR="00CE26AB" w:rsidRPr="00CC6FCE" w:rsidTr="00EC2ECE">
        <w:tc>
          <w:tcPr>
            <w:tcW w:w="959" w:type="dxa"/>
          </w:tcPr>
          <w:p w:rsidR="00CE26AB" w:rsidRPr="00CC6FCE" w:rsidRDefault="00CE26AB" w:rsidP="007B2C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</w:tcPr>
          <w:p w:rsidR="00CE26AB" w:rsidRPr="00CC6FCE" w:rsidRDefault="00EC2ECE" w:rsidP="007B2C45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5723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Data rozpoczęcia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5723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adania (dzień, miesiąc, rok)</w:t>
            </w:r>
          </w:p>
        </w:tc>
        <w:tc>
          <w:tcPr>
            <w:tcW w:w="3432" w:type="dxa"/>
          </w:tcPr>
          <w:p w:rsidR="00CE26AB" w:rsidRPr="00CC6FCE" w:rsidRDefault="00CE26AB" w:rsidP="007B2C4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CE26AB" w:rsidRPr="00CC6FCE" w:rsidTr="00EC2ECE">
        <w:tc>
          <w:tcPr>
            <w:tcW w:w="959" w:type="dxa"/>
          </w:tcPr>
          <w:p w:rsidR="00CE26AB" w:rsidRPr="00CC6FCE" w:rsidRDefault="00CE26AB" w:rsidP="007B2C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</w:tcPr>
          <w:p w:rsidR="00CE26AB" w:rsidRPr="00CC6FCE" w:rsidRDefault="00EC2ECE" w:rsidP="007B2C45">
            <w:pPr>
              <w:spacing w:before="120" w:after="120"/>
              <w:rPr>
                <w:rFonts w:ascii="Times New Roman" w:hAnsi="Times New Roman" w:cs="Times New Roman"/>
              </w:rPr>
            </w:pPr>
            <w:r w:rsidRPr="005723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723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zakończenia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5723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adania (dzień, miesiąc, rok)</w:t>
            </w:r>
          </w:p>
        </w:tc>
        <w:tc>
          <w:tcPr>
            <w:tcW w:w="3432" w:type="dxa"/>
          </w:tcPr>
          <w:p w:rsidR="00CE26AB" w:rsidRPr="00CC6FCE" w:rsidRDefault="00CE26AB" w:rsidP="007B2C4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481F67" w:rsidRPr="00470417" w:rsidRDefault="00386068" w:rsidP="00470417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VI. </w:t>
      </w:r>
      <w:r w:rsidR="00481F67" w:rsidRPr="00470417">
        <w:rPr>
          <w:rFonts w:ascii="Times New Roman" w:eastAsia="Times New Roman" w:hAnsi="Times New Roman" w:cs="Times New Roman"/>
          <w:b/>
          <w:lang w:eastAsia="pl-PL"/>
        </w:rPr>
        <w:t>WYKAZ WYMAGANYCH ZAŁĄCZNIKÓW</w:t>
      </w:r>
    </w:p>
    <w:p w:rsidR="002D14C4" w:rsidRPr="00E16F07" w:rsidRDefault="00E16F07" w:rsidP="00E16F0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6F07"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Pr="00E16F07">
        <w:rPr>
          <w:rFonts w:ascii="Times New Roman" w:eastAsia="Times New Roman" w:hAnsi="Times New Roman" w:cs="Times New Roman"/>
          <w:lang w:eastAsia="pl-PL"/>
        </w:rPr>
        <w:t xml:space="preserve">świadczenie o trwałej likwidacji dotychczasowego systemu ogrzewania na paliwo stałe (wzór stanowi załącznik nr 6 </w:t>
      </w:r>
      <w:r w:rsidRPr="00E16F0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 zarządzenia nr </w:t>
      </w:r>
      <w:r w:rsidR="00B46334">
        <w:rPr>
          <w:rFonts w:ascii="Times New Roman" w:eastAsia="Times New Roman" w:hAnsi="Times New Roman" w:cs="Times New Roman"/>
          <w:color w:val="000000" w:themeColor="text1"/>
          <w:lang w:eastAsia="pl-PL"/>
        </w:rPr>
        <w:t>126/2018</w:t>
      </w:r>
      <w:r w:rsidRPr="00E16F0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Prezydenta Miasta Kielce </w:t>
      </w:r>
      <w:r w:rsidR="00B46334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E16F0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dnia </w:t>
      </w:r>
      <w:r w:rsidR="00B46334">
        <w:rPr>
          <w:rFonts w:ascii="Times New Roman" w:eastAsia="Times New Roman" w:hAnsi="Times New Roman" w:cs="Times New Roman"/>
          <w:color w:val="000000" w:themeColor="text1"/>
          <w:lang w:eastAsia="pl-PL"/>
        </w:rPr>
        <w:t>11 kwietnia 2018 r.</w:t>
      </w:r>
      <w:r w:rsidRPr="00E16F0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sprawie w sprawie ogłoszenia o naborze wniosków o udzielenie dotacji celowej na wymianę źródeł ciepła w celu ograniczenia zanieczyszczeń powietrza na terenie Miasta Kielce.)</w:t>
      </w:r>
    </w:p>
    <w:p w:rsidR="00481F67" w:rsidRPr="00E16F07" w:rsidRDefault="00481F67" w:rsidP="00E16F0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16F07">
        <w:rPr>
          <w:rFonts w:ascii="Times New Roman" w:eastAsia="Times New Roman" w:hAnsi="Times New Roman" w:cs="Times New Roman"/>
          <w:color w:val="000000" w:themeColor="text1"/>
          <w:lang w:eastAsia="pl-PL"/>
        </w:rPr>
        <w:t>Kopi</w:t>
      </w:r>
      <w:r w:rsidR="00997B13" w:rsidRPr="00E16F07">
        <w:rPr>
          <w:rFonts w:ascii="Times New Roman" w:eastAsia="Times New Roman" w:hAnsi="Times New Roman" w:cs="Times New Roman"/>
          <w:color w:val="000000" w:themeColor="text1"/>
          <w:lang w:eastAsia="pl-PL"/>
        </w:rPr>
        <w:t>a</w:t>
      </w:r>
      <w:r w:rsidRPr="00E16F0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faktur</w:t>
      </w:r>
      <w:r w:rsidR="00997B13" w:rsidRPr="00E16F0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y </w:t>
      </w:r>
      <w:r w:rsidR="00E501DE" w:rsidRPr="00E16F07">
        <w:rPr>
          <w:rFonts w:ascii="Times New Roman" w:eastAsia="Times New Roman" w:hAnsi="Times New Roman" w:cs="Times New Roman"/>
          <w:color w:val="000000" w:themeColor="text1"/>
          <w:lang w:eastAsia="pl-PL"/>
        </w:rPr>
        <w:t>lub rachunku</w:t>
      </w:r>
      <w:r w:rsidR="00082F3E" w:rsidRPr="00E16F0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E16F07" w:rsidRDefault="00E16F07" w:rsidP="00E16F0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54BA3">
        <w:rPr>
          <w:rFonts w:ascii="Times New Roman" w:eastAsia="Times New Roman" w:hAnsi="Times New Roman" w:cs="Times New Roman"/>
          <w:lang w:eastAsia="pl-PL"/>
        </w:rPr>
        <w:t xml:space="preserve">Dowód zapłaty za </w:t>
      </w:r>
      <w:r w:rsidRPr="00254BA3">
        <w:rPr>
          <w:rFonts w:ascii="Times New Roman" w:eastAsia="Times New Roman" w:hAnsi="Times New Roman" w:cs="Times New Roman"/>
          <w:color w:val="000000" w:themeColor="text1"/>
          <w:lang w:eastAsia="pl-PL"/>
        </w:rPr>
        <w:t>fakturę/rachunek</w:t>
      </w:r>
    </w:p>
    <w:p w:rsidR="00254BA3" w:rsidRPr="00254BA3" w:rsidRDefault="00254BA3" w:rsidP="00254BA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481F67" w:rsidRPr="00E90037" w:rsidTr="007B2C45">
        <w:tc>
          <w:tcPr>
            <w:tcW w:w="562" w:type="dxa"/>
            <w:vAlign w:val="center"/>
          </w:tcPr>
          <w:p w:rsidR="00481F67" w:rsidRPr="008D6CAE" w:rsidRDefault="00481F67" w:rsidP="007B2C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D6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62" w:type="dxa"/>
            <w:vAlign w:val="center"/>
          </w:tcPr>
          <w:p w:rsidR="00481F67" w:rsidRPr="008D6CAE" w:rsidRDefault="00481F67" w:rsidP="007B2C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D6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Nr Faktury VAT</w:t>
            </w:r>
          </w:p>
        </w:tc>
        <w:tc>
          <w:tcPr>
            <w:tcW w:w="1812" w:type="dxa"/>
          </w:tcPr>
          <w:p w:rsidR="00481F67" w:rsidRPr="008D6CAE" w:rsidRDefault="00481F67" w:rsidP="007B2C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D6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Data wystawienia</w:t>
            </w:r>
          </w:p>
        </w:tc>
        <w:tc>
          <w:tcPr>
            <w:tcW w:w="1813" w:type="dxa"/>
          </w:tcPr>
          <w:p w:rsidR="00481F67" w:rsidRPr="008D6CAE" w:rsidRDefault="00481F67" w:rsidP="007B2C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D6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Data zapłaty wg dowodu zapłaty</w:t>
            </w:r>
          </w:p>
        </w:tc>
        <w:tc>
          <w:tcPr>
            <w:tcW w:w="1813" w:type="dxa"/>
          </w:tcPr>
          <w:p w:rsidR="00481F67" w:rsidRPr="008D6CAE" w:rsidRDefault="00481F67" w:rsidP="007B2C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D6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Wystawiający fakturę</w:t>
            </w:r>
          </w:p>
        </w:tc>
      </w:tr>
      <w:tr w:rsidR="00481F67" w:rsidTr="007B2C45">
        <w:tc>
          <w:tcPr>
            <w:tcW w:w="562" w:type="dxa"/>
          </w:tcPr>
          <w:p w:rsidR="00481F67" w:rsidRPr="00E87D59" w:rsidRDefault="00E87D59" w:rsidP="00E87D5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62" w:type="dxa"/>
          </w:tcPr>
          <w:p w:rsidR="00481F67" w:rsidRDefault="00481F67" w:rsidP="007B2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1F67" w:rsidRDefault="00481F67" w:rsidP="007B2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1F67" w:rsidRDefault="00481F67" w:rsidP="007B2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2" w:type="dxa"/>
          </w:tcPr>
          <w:p w:rsidR="00481F67" w:rsidRDefault="00481F67" w:rsidP="007B2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:rsidR="00481F67" w:rsidRDefault="00481F67" w:rsidP="007B2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:rsidR="00481F67" w:rsidRDefault="00481F67" w:rsidP="007B2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3192" w:rsidTr="007B2C45">
        <w:tc>
          <w:tcPr>
            <w:tcW w:w="562" w:type="dxa"/>
          </w:tcPr>
          <w:p w:rsidR="00813192" w:rsidRDefault="00813192" w:rsidP="00E87D5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  <w:p w:rsidR="00813192" w:rsidRPr="00E87D59" w:rsidRDefault="00813192" w:rsidP="00E87D5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2" w:type="dxa"/>
          </w:tcPr>
          <w:p w:rsidR="00813192" w:rsidRDefault="00813192" w:rsidP="007B2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2" w:type="dxa"/>
          </w:tcPr>
          <w:p w:rsidR="00813192" w:rsidRDefault="00813192" w:rsidP="007B2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:rsidR="00813192" w:rsidRDefault="00813192" w:rsidP="007B2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:rsidR="00813192" w:rsidRDefault="00813192" w:rsidP="007B2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13192" w:rsidRPr="005D6CB7" w:rsidRDefault="00813192" w:rsidP="0081319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68" w:rsidRPr="00386068" w:rsidRDefault="00386068" w:rsidP="0038606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68">
        <w:rPr>
          <w:rFonts w:ascii="Times New Roman" w:eastAsia="Times New Roman" w:hAnsi="Times New Roman" w:cs="Times New Roman"/>
          <w:b/>
          <w:lang w:eastAsia="pl-PL"/>
        </w:rPr>
        <w:t>INNE DOKUMENTY POTWIERDZAJĄCE WYKONANIE ZADANIA: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34"/>
        <w:gridCol w:w="8676"/>
      </w:tblGrid>
      <w:tr w:rsidR="00B26946" w:rsidRPr="00CC6FCE" w:rsidTr="00E31B67">
        <w:tc>
          <w:tcPr>
            <w:tcW w:w="534" w:type="dxa"/>
          </w:tcPr>
          <w:p w:rsidR="00B26946" w:rsidRPr="00CC6FCE" w:rsidRDefault="00B26946" w:rsidP="007B2C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676" w:type="dxa"/>
          </w:tcPr>
          <w:p w:rsidR="00B26946" w:rsidRDefault="00B26946" w:rsidP="007B2C45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7B36BE" w:rsidRPr="00CC6FCE" w:rsidRDefault="007B36BE" w:rsidP="007B2C4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26946" w:rsidRPr="00CC6FCE" w:rsidTr="00E31B67">
        <w:tc>
          <w:tcPr>
            <w:tcW w:w="534" w:type="dxa"/>
          </w:tcPr>
          <w:p w:rsidR="00B26946" w:rsidRPr="00CC6FCE" w:rsidRDefault="00B26946" w:rsidP="007B2C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676" w:type="dxa"/>
          </w:tcPr>
          <w:p w:rsidR="00B26946" w:rsidRDefault="00B26946" w:rsidP="007B2C45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7B36BE" w:rsidRPr="00CC6FCE" w:rsidRDefault="007B36BE" w:rsidP="007B2C4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26946" w:rsidRPr="00CC6FCE" w:rsidTr="00E31B67">
        <w:tc>
          <w:tcPr>
            <w:tcW w:w="534" w:type="dxa"/>
          </w:tcPr>
          <w:p w:rsidR="00B26946" w:rsidRPr="00CC6FCE" w:rsidRDefault="00B26946" w:rsidP="007B2C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676" w:type="dxa"/>
          </w:tcPr>
          <w:p w:rsidR="00B26946" w:rsidRDefault="00B26946" w:rsidP="007B2C45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7B36BE" w:rsidRPr="00CC6FCE" w:rsidRDefault="007B36BE" w:rsidP="007B2C4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26946" w:rsidRPr="00CC6FCE" w:rsidTr="00E31B67">
        <w:tc>
          <w:tcPr>
            <w:tcW w:w="534" w:type="dxa"/>
          </w:tcPr>
          <w:p w:rsidR="00B26946" w:rsidRPr="00CC6FCE" w:rsidRDefault="00B26946" w:rsidP="007B2C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676" w:type="dxa"/>
          </w:tcPr>
          <w:p w:rsidR="00B26946" w:rsidRDefault="00B26946" w:rsidP="007B2C45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7B36BE" w:rsidRPr="00CC6FCE" w:rsidRDefault="007B36BE" w:rsidP="007B2C4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484FF4" w:rsidRDefault="00815A85" w:rsidP="002D1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Wnioskodawca winien przedłożyć dokumenty w oryginale do wglądu oraz </w:t>
      </w:r>
      <w:r w:rsidR="00A74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dołączyć kserokopie, </w:t>
      </w:r>
      <w:r w:rsidR="00070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potwierdzon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070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własnoręcznie za zgodność z oryginałem</w:t>
      </w:r>
      <w:r w:rsidR="00A74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opatrzone datą.</w:t>
      </w:r>
    </w:p>
    <w:p w:rsidR="00A746CB" w:rsidRDefault="00A746CB" w:rsidP="002D1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41FDC" w:rsidRDefault="00441FDC" w:rsidP="002D1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3192" w:rsidRDefault="00813192" w:rsidP="002D1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3192" w:rsidRDefault="00813192" w:rsidP="002D1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1FDC" w:rsidRDefault="00441FDC" w:rsidP="002D1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7384" w:rsidRDefault="00675D87" w:rsidP="002D1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                           ……………………………………….</w:t>
      </w:r>
    </w:p>
    <w:p w:rsidR="00BD7384" w:rsidRPr="00AE7C16" w:rsidRDefault="00BD7384" w:rsidP="00BD7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959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B959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(Data)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959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(Podpis Wnioskodawcy lub Pełnomocnika) </w:t>
      </w:r>
    </w:p>
    <w:p w:rsidR="00484FF4" w:rsidRDefault="00484FF4" w:rsidP="002D1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84FF4" w:rsidRDefault="00484FF4" w:rsidP="002D1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D14C4" w:rsidRPr="008955A3" w:rsidRDefault="002D14C4" w:rsidP="002D1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55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dla Wnioskodawcy:</w:t>
      </w:r>
    </w:p>
    <w:p w:rsidR="002D14C4" w:rsidRPr="008955A3" w:rsidRDefault="002D14C4" w:rsidP="008955A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955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Wniosek o rozliczenie dotacji należy złożyć nie później niż w terminie 7 dni od daty zakończenia Zadania.</w:t>
      </w:r>
    </w:p>
    <w:p w:rsidR="002D14C4" w:rsidRPr="008955A3" w:rsidRDefault="002D14C4" w:rsidP="008955A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955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Wnioskodawca przedkłada w Wydziale Zarządzania Energią Urzędu Miasta Kielce wniosek </w:t>
      </w:r>
      <w:r w:rsidR="008955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8955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 rozliczenie dotacji wraz z dokumentami potwierdzającymi w sz</w:t>
      </w:r>
      <w:bookmarkStart w:id="0" w:name="_GoBack"/>
      <w:bookmarkEnd w:id="0"/>
      <w:r w:rsidRPr="008955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czególności wykonanie zadania </w:t>
      </w:r>
      <w:r w:rsidR="008955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8955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 poniesienie kosztów kwalifikowanych zrealizowanego zadania” -§4 ust. 1 umowy.)</w:t>
      </w:r>
    </w:p>
    <w:sectPr w:rsidR="002D14C4" w:rsidRPr="008955A3" w:rsidSect="008131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2968"/>
    <w:multiLevelType w:val="hybridMultilevel"/>
    <w:tmpl w:val="26889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221AD"/>
    <w:multiLevelType w:val="hybridMultilevel"/>
    <w:tmpl w:val="A8484A18"/>
    <w:lvl w:ilvl="0" w:tplc="815E5CE2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1142F"/>
    <w:multiLevelType w:val="hybridMultilevel"/>
    <w:tmpl w:val="29D07DA6"/>
    <w:lvl w:ilvl="0" w:tplc="7C006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71FC"/>
    <w:multiLevelType w:val="hybridMultilevel"/>
    <w:tmpl w:val="98F8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10495"/>
    <w:multiLevelType w:val="hybridMultilevel"/>
    <w:tmpl w:val="DF8A3056"/>
    <w:lvl w:ilvl="0" w:tplc="91ECA33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3A5A"/>
    <w:multiLevelType w:val="hybridMultilevel"/>
    <w:tmpl w:val="1B7E1F04"/>
    <w:lvl w:ilvl="0" w:tplc="643CDF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E1AB7"/>
    <w:multiLevelType w:val="hybridMultilevel"/>
    <w:tmpl w:val="130ABB18"/>
    <w:lvl w:ilvl="0" w:tplc="8626CAC8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806B0E"/>
    <w:multiLevelType w:val="hybridMultilevel"/>
    <w:tmpl w:val="8EA82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E26D2"/>
    <w:multiLevelType w:val="hybridMultilevel"/>
    <w:tmpl w:val="FF5C3446"/>
    <w:lvl w:ilvl="0" w:tplc="DBAE3B1C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75554"/>
    <w:multiLevelType w:val="hybridMultilevel"/>
    <w:tmpl w:val="D5440D18"/>
    <w:lvl w:ilvl="0" w:tplc="9CE2FDD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D6E0F"/>
    <w:multiLevelType w:val="hybridMultilevel"/>
    <w:tmpl w:val="84BA5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1586E"/>
    <w:multiLevelType w:val="hybridMultilevel"/>
    <w:tmpl w:val="AB58CE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B08CA"/>
    <w:multiLevelType w:val="hybridMultilevel"/>
    <w:tmpl w:val="AB58CE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326E2"/>
    <w:multiLevelType w:val="hybridMultilevel"/>
    <w:tmpl w:val="36EA3F1C"/>
    <w:lvl w:ilvl="0" w:tplc="4B0A42E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750BF"/>
    <w:multiLevelType w:val="hybridMultilevel"/>
    <w:tmpl w:val="99641428"/>
    <w:lvl w:ilvl="0" w:tplc="6DE2FCC4">
      <w:start w:val="7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3547D"/>
    <w:multiLevelType w:val="hybridMultilevel"/>
    <w:tmpl w:val="25721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F16AC"/>
    <w:multiLevelType w:val="hybridMultilevel"/>
    <w:tmpl w:val="877AD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E707B"/>
    <w:multiLevelType w:val="hybridMultilevel"/>
    <w:tmpl w:val="877AD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125B6"/>
    <w:multiLevelType w:val="hybridMultilevel"/>
    <w:tmpl w:val="CF267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33E69"/>
    <w:multiLevelType w:val="hybridMultilevel"/>
    <w:tmpl w:val="72744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C054C"/>
    <w:multiLevelType w:val="hybridMultilevel"/>
    <w:tmpl w:val="42144774"/>
    <w:lvl w:ilvl="0" w:tplc="2F068784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A000F"/>
    <w:multiLevelType w:val="hybridMultilevel"/>
    <w:tmpl w:val="1B7E1F04"/>
    <w:lvl w:ilvl="0" w:tplc="643CDF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F5F68"/>
    <w:multiLevelType w:val="hybridMultilevel"/>
    <w:tmpl w:val="45286AF8"/>
    <w:lvl w:ilvl="0" w:tplc="9A5434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F3876"/>
    <w:multiLevelType w:val="hybridMultilevel"/>
    <w:tmpl w:val="AA82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7448B"/>
    <w:multiLevelType w:val="hybridMultilevel"/>
    <w:tmpl w:val="85FA4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F7722"/>
    <w:multiLevelType w:val="hybridMultilevel"/>
    <w:tmpl w:val="00B699A4"/>
    <w:lvl w:ilvl="0" w:tplc="42DA2878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D15774"/>
    <w:multiLevelType w:val="hybridMultilevel"/>
    <w:tmpl w:val="8124B862"/>
    <w:lvl w:ilvl="0" w:tplc="01CE9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5"/>
  </w:num>
  <w:num w:numId="5">
    <w:abstractNumId w:val="26"/>
  </w:num>
  <w:num w:numId="6">
    <w:abstractNumId w:val="17"/>
  </w:num>
  <w:num w:numId="7">
    <w:abstractNumId w:val="23"/>
  </w:num>
  <w:num w:numId="8">
    <w:abstractNumId w:val="2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11"/>
  </w:num>
  <w:num w:numId="13">
    <w:abstractNumId w:val="21"/>
  </w:num>
  <w:num w:numId="14">
    <w:abstractNumId w:val="20"/>
  </w:num>
  <w:num w:numId="15">
    <w:abstractNumId w:val="25"/>
  </w:num>
  <w:num w:numId="16">
    <w:abstractNumId w:val="4"/>
  </w:num>
  <w:num w:numId="17">
    <w:abstractNumId w:val="6"/>
  </w:num>
  <w:num w:numId="18">
    <w:abstractNumId w:val="22"/>
  </w:num>
  <w:num w:numId="19">
    <w:abstractNumId w:val="13"/>
  </w:num>
  <w:num w:numId="20">
    <w:abstractNumId w:val="9"/>
  </w:num>
  <w:num w:numId="21">
    <w:abstractNumId w:val="18"/>
  </w:num>
  <w:num w:numId="22">
    <w:abstractNumId w:val="14"/>
  </w:num>
  <w:num w:numId="23">
    <w:abstractNumId w:val="1"/>
  </w:num>
  <w:num w:numId="24">
    <w:abstractNumId w:val="8"/>
  </w:num>
  <w:num w:numId="25">
    <w:abstractNumId w:val="16"/>
  </w:num>
  <w:num w:numId="26">
    <w:abstractNumId w:val="3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87"/>
    <w:rsid w:val="00022B9D"/>
    <w:rsid w:val="0007009A"/>
    <w:rsid w:val="00081203"/>
    <w:rsid w:val="00082F3E"/>
    <w:rsid w:val="000C492C"/>
    <w:rsid w:val="000F1DEA"/>
    <w:rsid w:val="000F2159"/>
    <w:rsid w:val="00100255"/>
    <w:rsid w:val="00107FC6"/>
    <w:rsid w:val="00110CED"/>
    <w:rsid w:val="00194A06"/>
    <w:rsid w:val="001C79FF"/>
    <w:rsid w:val="001D0D81"/>
    <w:rsid w:val="00214096"/>
    <w:rsid w:val="0023165A"/>
    <w:rsid w:val="00243885"/>
    <w:rsid w:val="0024669B"/>
    <w:rsid w:val="00246FD0"/>
    <w:rsid w:val="00254BA3"/>
    <w:rsid w:val="00265925"/>
    <w:rsid w:val="002734CA"/>
    <w:rsid w:val="00285B37"/>
    <w:rsid w:val="002D14C4"/>
    <w:rsid w:val="002D49A8"/>
    <w:rsid w:val="002F2DBC"/>
    <w:rsid w:val="00386068"/>
    <w:rsid w:val="0039565A"/>
    <w:rsid w:val="003A3A7D"/>
    <w:rsid w:val="003D358A"/>
    <w:rsid w:val="003E1454"/>
    <w:rsid w:val="003F6F8B"/>
    <w:rsid w:val="00415D8D"/>
    <w:rsid w:val="00416D03"/>
    <w:rsid w:val="00430F85"/>
    <w:rsid w:val="00441FDC"/>
    <w:rsid w:val="00470417"/>
    <w:rsid w:val="0047265C"/>
    <w:rsid w:val="00481F67"/>
    <w:rsid w:val="00483104"/>
    <w:rsid w:val="00484FF4"/>
    <w:rsid w:val="00485C13"/>
    <w:rsid w:val="00497C8A"/>
    <w:rsid w:val="004B7AE7"/>
    <w:rsid w:val="004C3DDD"/>
    <w:rsid w:val="004E6ECB"/>
    <w:rsid w:val="00514F4C"/>
    <w:rsid w:val="00530DC0"/>
    <w:rsid w:val="005609DD"/>
    <w:rsid w:val="00567057"/>
    <w:rsid w:val="00572387"/>
    <w:rsid w:val="005734E4"/>
    <w:rsid w:val="00587F66"/>
    <w:rsid w:val="005909B4"/>
    <w:rsid w:val="005D6CB7"/>
    <w:rsid w:val="005F16E1"/>
    <w:rsid w:val="00600FA8"/>
    <w:rsid w:val="00662395"/>
    <w:rsid w:val="00675D87"/>
    <w:rsid w:val="006B7ED9"/>
    <w:rsid w:val="006F1E1F"/>
    <w:rsid w:val="0079754D"/>
    <w:rsid w:val="007B36BE"/>
    <w:rsid w:val="007B433C"/>
    <w:rsid w:val="007B4ED3"/>
    <w:rsid w:val="007B527D"/>
    <w:rsid w:val="007C4BE9"/>
    <w:rsid w:val="00813192"/>
    <w:rsid w:val="00815A85"/>
    <w:rsid w:val="00821DC5"/>
    <w:rsid w:val="008955A3"/>
    <w:rsid w:val="008B3E29"/>
    <w:rsid w:val="008D6A02"/>
    <w:rsid w:val="008D6CAE"/>
    <w:rsid w:val="008E1E0A"/>
    <w:rsid w:val="00912228"/>
    <w:rsid w:val="0091502E"/>
    <w:rsid w:val="00936B6C"/>
    <w:rsid w:val="0094151F"/>
    <w:rsid w:val="00997B13"/>
    <w:rsid w:val="009A2B9B"/>
    <w:rsid w:val="00A01092"/>
    <w:rsid w:val="00A16CA8"/>
    <w:rsid w:val="00A47899"/>
    <w:rsid w:val="00A746CB"/>
    <w:rsid w:val="00A752D4"/>
    <w:rsid w:val="00AD6262"/>
    <w:rsid w:val="00AE07D5"/>
    <w:rsid w:val="00AE6B40"/>
    <w:rsid w:val="00AE7C16"/>
    <w:rsid w:val="00B26946"/>
    <w:rsid w:val="00B46334"/>
    <w:rsid w:val="00B62F1D"/>
    <w:rsid w:val="00B84B76"/>
    <w:rsid w:val="00B9590D"/>
    <w:rsid w:val="00BB1E02"/>
    <w:rsid w:val="00BD7384"/>
    <w:rsid w:val="00C40C43"/>
    <w:rsid w:val="00C633CE"/>
    <w:rsid w:val="00C8392D"/>
    <w:rsid w:val="00C974F1"/>
    <w:rsid w:val="00CB7C5D"/>
    <w:rsid w:val="00CE18FD"/>
    <w:rsid w:val="00CE26AB"/>
    <w:rsid w:val="00D02F70"/>
    <w:rsid w:val="00D36A47"/>
    <w:rsid w:val="00D4136C"/>
    <w:rsid w:val="00D942D8"/>
    <w:rsid w:val="00DA62BC"/>
    <w:rsid w:val="00DD4788"/>
    <w:rsid w:val="00DE1D2B"/>
    <w:rsid w:val="00E01B8E"/>
    <w:rsid w:val="00E16F07"/>
    <w:rsid w:val="00E434F0"/>
    <w:rsid w:val="00E501DE"/>
    <w:rsid w:val="00E87D59"/>
    <w:rsid w:val="00E90037"/>
    <w:rsid w:val="00EA3726"/>
    <w:rsid w:val="00EC2ECE"/>
    <w:rsid w:val="00ED196E"/>
    <w:rsid w:val="00ED46E9"/>
    <w:rsid w:val="00F23F63"/>
    <w:rsid w:val="00F405AB"/>
    <w:rsid w:val="00F66D5A"/>
    <w:rsid w:val="00F90F04"/>
    <w:rsid w:val="00FA0231"/>
    <w:rsid w:val="00FB3F73"/>
    <w:rsid w:val="00FD6F59"/>
    <w:rsid w:val="00F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5937"/>
  <w15:docId w15:val="{1AF2FC52-D072-4D59-A56E-7AD563C2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1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B37"/>
    <w:pPr>
      <w:ind w:left="720"/>
      <w:contextualSpacing/>
    </w:pPr>
  </w:style>
  <w:style w:type="table" w:styleId="Siatkatabeli">
    <w:name w:val="Table Grid"/>
    <w:basedOn w:val="Standardowy"/>
    <w:uiPriority w:val="39"/>
    <w:rsid w:val="0039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Bielecka</dc:creator>
  <cp:lastModifiedBy>Emilia Bielecka</cp:lastModifiedBy>
  <cp:revision>70</cp:revision>
  <cp:lastPrinted>2018-02-22T13:16:00Z</cp:lastPrinted>
  <dcterms:created xsi:type="dcterms:W3CDTF">2017-05-18T11:15:00Z</dcterms:created>
  <dcterms:modified xsi:type="dcterms:W3CDTF">2018-04-12T09:51:00Z</dcterms:modified>
</cp:coreProperties>
</file>